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9D" w:rsidRDefault="00CE6AD6">
      <w:r w:rsidRPr="00CE6AD6">
        <w:t>График закладки основных продуктов питания</w:t>
      </w:r>
      <w:r w:rsidRPr="00CE6AD6">
        <w:br/>
        <w:t>Блюда Продукты Время</w:t>
      </w:r>
      <w:r w:rsidRPr="00CE6AD6">
        <w:br/>
        <w:t>Завтрак</w:t>
      </w:r>
      <w:r w:rsidRPr="00CE6AD6">
        <w:br/>
        <w:t xml:space="preserve">Каши </w:t>
      </w:r>
      <w:proofErr w:type="spellStart"/>
      <w:r w:rsidRPr="00CE6AD6">
        <w:t>молоко</w:t>
      </w:r>
      <w:proofErr w:type="gramStart"/>
      <w:r w:rsidRPr="00CE6AD6">
        <w:t>,с</w:t>
      </w:r>
      <w:proofErr w:type="gramEnd"/>
      <w:r w:rsidRPr="00CE6AD6">
        <w:t>ахар,изюм</w:t>
      </w:r>
      <w:proofErr w:type="spellEnd"/>
      <w:r w:rsidRPr="00CE6AD6">
        <w:t xml:space="preserve"> 6.30-7.00</w:t>
      </w:r>
      <w:r w:rsidRPr="00CE6AD6">
        <w:br/>
        <w:t>масло сливочное 7.45</w:t>
      </w:r>
      <w:r w:rsidRPr="00CE6AD6">
        <w:br/>
        <w:t>Чаи чай 7.00-7.30</w:t>
      </w:r>
      <w:r w:rsidRPr="00CE6AD6">
        <w:br/>
        <w:t>Молочные напитки молоко 9.00</w:t>
      </w:r>
      <w:r w:rsidRPr="00CE6AD6">
        <w:br/>
        <w:t>сахар 9.35</w:t>
      </w:r>
      <w:r w:rsidRPr="00CE6AD6">
        <w:br/>
        <w:t>Запеканки творожная масса 6.30</w:t>
      </w:r>
      <w:r w:rsidRPr="00CE6AD6">
        <w:br/>
        <w:t>Обед</w:t>
      </w:r>
      <w:r w:rsidRPr="00CE6AD6">
        <w:br/>
        <w:t>1 блюдо мясо говядины и птицы 7.00</w:t>
      </w:r>
      <w:r w:rsidRPr="00CE6AD6">
        <w:br/>
        <w:t>рыба 9.30</w:t>
      </w:r>
      <w:r w:rsidRPr="00CE6AD6">
        <w:br/>
        <w:t>2 блюдо из вареного мяса говядины и птицы 10.30</w:t>
      </w:r>
      <w:r w:rsidRPr="00CE6AD6">
        <w:br/>
        <w:t>из сырого мяса говядины и сырой</w:t>
      </w:r>
      <w:r w:rsidRPr="00CE6AD6">
        <w:br/>
        <w:t>рыбы</w:t>
      </w:r>
      <w:r w:rsidRPr="00CE6AD6">
        <w:br/>
        <w:t>8.30</w:t>
      </w:r>
      <w:r w:rsidRPr="00CE6AD6">
        <w:br/>
        <w:t xml:space="preserve">сливочное масло при </w:t>
      </w:r>
      <w:proofErr w:type="spellStart"/>
      <w:r w:rsidRPr="00CE6AD6">
        <w:t>припускании</w:t>
      </w:r>
      <w:proofErr w:type="spellEnd"/>
      <w:r w:rsidRPr="00CE6AD6">
        <w:br/>
        <w:t>овощей</w:t>
      </w:r>
      <w:r w:rsidRPr="00CE6AD6">
        <w:br/>
        <w:t>10.00</w:t>
      </w:r>
      <w:r w:rsidRPr="00CE6AD6">
        <w:br/>
        <w:t>молоко и сливочное масло при</w:t>
      </w:r>
      <w:r w:rsidRPr="00CE6AD6">
        <w:br/>
        <w:t>приготовлении пюре</w:t>
      </w:r>
      <w:r w:rsidRPr="00CE6AD6">
        <w:br/>
        <w:t>10.30</w:t>
      </w:r>
      <w:r w:rsidRPr="00CE6AD6">
        <w:br/>
        <w:t>Салаты нарезка овощей 10.00</w:t>
      </w:r>
      <w:r w:rsidRPr="00CE6AD6">
        <w:br/>
        <w:t>Компоты сухофрукты, сахар 8.00</w:t>
      </w:r>
      <w:r w:rsidRPr="00CE6AD6">
        <w:br/>
        <w:t>Полдник</w:t>
      </w:r>
      <w:r w:rsidRPr="00CE6AD6">
        <w:br/>
        <w:t>Запеканки приготовление творожной массы 13.30</w:t>
      </w:r>
      <w:r w:rsidRPr="00CE6AD6">
        <w:br/>
        <w:t>Рыбные блюда приготовление фарша 13.30</w:t>
      </w:r>
      <w:r w:rsidRPr="00CE6AD6">
        <w:br/>
        <w:t>Салаты нарезка овощей 14.30</w:t>
      </w:r>
      <w:bookmarkStart w:id="0" w:name="_GoBack"/>
      <w:bookmarkEnd w:id="0"/>
    </w:p>
    <w:sectPr w:rsidR="0058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AD6"/>
    <w:rsid w:val="0058189D"/>
    <w:rsid w:val="00CE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деуково</dc:creator>
  <cp:lastModifiedBy>детсад деуково</cp:lastModifiedBy>
  <cp:revision>2</cp:revision>
  <dcterms:created xsi:type="dcterms:W3CDTF">2022-01-25T18:21:00Z</dcterms:created>
  <dcterms:modified xsi:type="dcterms:W3CDTF">2022-01-25T18:22:00Z</dcterms:modified>
</cp:coreProperties>
</file>